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AE9" w:rsidRDefault="00721AE9"/>
    <w:p w:rsidR="006203E5" w:rsidRDefault="006203E5">
      <w:r>
        <w:t>Names: _______________________________________________________</w:t>
      </w:r>
    </w:p>
    <w:p w:rsidR="006203E5" w:rsidRPr="00765BAF" w:rsidRDefault="006203E5" w:rsidP="00765BAF">
      <w:pPr>
        <w:jc w:val="center"/>
        <w:rPr>
          <w:sz w:val="32"/>
          <w:szCs w:val="32"/>
        </w:rPr>
      </w:pPr>
      <w:r w:rsidRPr="00765BAF">
        <w:rPr>
          <w:sz w:val="32"/>
          <w:szCs w:val="32"/>
        </w:rPr>
        <w:t>PowerPoint Speech</w:t>
      </w:r>
    </w:p>
    <w:p w:rsidR="006203E5" w:rsidRDefault="006203E5" w:rsidP="00765BAF">
      <w:pPr>
        <w:jc w:val="center"/>
      </w:pPr>
      <w:r>
        <w:t>Major grade</w:t>
      </w:r>
    </w:p>
    <w:p w:rsidR="006203E5" w:rsidRDefault="006203E5">
      <w:r>
        <w:t>Approved Topic: __________________________</w:t>
      </w:r>
    </w:p>
    <w:p w:rsidR="006203E5" w:rsidRDefault="006203E5"/>
    <w:p w:rsidR="006203E5" w:rsidRDefault="006203E5">
      <w:r>
        <w:t xml:space="preserve">You and your partner may choose any approved topic to do your PowerPoint Speech over. You should choose a topic that you already know a lot about. I always like to suggest an instructional PowerPoint. I’m not going to say how many slides your presentation should have, but I will say that I’m giving you 3 class days to work on this and it better look like 3 class days worth of work! They should be amazing! I expect that the </w:t>
      </w:r>
      <w:proofErr w:type="spellStart"/>
      <w:r>
        <w:t>PowerPoints</w:t>
      </w:r>
      <w:proofErr w:type="spellEnd"/>
      <w:r>
        <w:t xml:space="preserve"> will be due at the end of class on </w:t>
      </w:r>
      <w:r w:rsidRPr="00765BAF">
        <w:rPr>
          <w:b/>
        </w:rPr>
        <w:t>1/26</w:t>
      </w:r>
      <w:r>
        <w:t xml:space="preserve"> and you will begin to present them on </w:t>
      </w:r>
      <w:r w:rsidRPr="00765BAF">
        <w:rPr>
          <w:b/>
        </w:rPr>
        <w:t>1/30</w:t>
      </w:r>
      <w:r>
        <w:t>. During your presentation, you and your partner must take turns speaking and you should have note</w:t>
      </w:r>
      <w:r w:rsidR="00765BAF">
        <w:t xml:space="preserve"> </w:t>
      </w:r>
      <w:r>
        <w:t xml:space="preserve">cards to guide your speech. </w:t>
      </w:r>
      <w:r w:rsidRPr="00765BAF">
        <w:rPr>
          <w:u w:val="single"/>
        </w:rPr>
        <w:t>If you “parrot” your PowerPoint, you will fail</w:t>
      </w:r>
      <w:r>
        <w:t>. Read, acknowledge, and follow through with the following PowerPoint tips:</w:t>
      </w:r>
    </w:p>
    <w:p w:rsidR="006203E5" w:rsidRDefault="006203E5"/>
    <w:p w:rsidR="00DA4808" w:rsidRDefault="00DA4808">
      <w:r>
        <w:t>1. Don’t “parrot” your PowerPoint. Parroting is when you read the PowerPoint presentation word for word. This is repetitive and boring. The purpose of the PowerPoint is to bullet things discussed, show images, and hold the listeners’ attention even when the topic is boring.</w:t>
      </w:r>
    </w:p>
    <w:p w:rsidR="00C21132" w:rsidRDefault="00C21132"/>
    <w:p w:rsidR="00DA4808" w:rsidRDefault="00DA4808">
      <w:r>
        <w:t>2. Bullet things on your PowerPoint. Do not put things in paragraphs.</w:t>
      </w:r>
    </w:p>
    <w:p w:rsidR="00C21132" w:rsidRDefault="00C21132"/>
    <w:p w:rsidR="00DA4808" w:rsidRDefault="00DA4808">
      <w:r>
        <w:t xml:space="preserve">3. Do not directly cut and paste information from other sources without the proper documentation. See the OWL at Purdue Writing Lab online and search </w:t>
      </w:r>
      <w:r w:rsidRPr="00DA4808">
        <w:rPr>
          <w:i/>
        </w:rPr>
        <w:t>MLA Works Cited</w:t>
      </w:r>
      <w:r>
        <w:t xml:space="preserve"> and </w:t>
      </w:r>
      <w:r w:rsidRPr="00DA4808">
        <w:rPr>
          <w:i/>
        </w:rPr>
        <w:t>In-text citations</w:t>
      </w:r>
      <w:r>
        <w:rPr>
          <w:i/>
        </w:rPr>
        <w:t>.</w:t>
      </w:r>
      <w:r>
        <w:t xml:space="preserve"> Otherwise, paraphrase and create your own information.</w:t>
      </w:r>
      <w:r w:rsidR="00C21132">
        <w:t xml:space="preserve"> If you cut and paste without properly citing and documenting your sources, you will fail. This is considered </w:t>
      </w:r>
      <w:r w:rsidR="00C21132" w:rsidRPr="00C21132">
        <w:rPr>
          <w:b/>
        </w:rPr>
        <w:t>plagiarism</w:t>
      </w:r>
      <w:r w:rsidR="00C21132">
        <w:t>, which is cheating. Colleges will expel you for this! High school teachers will give you zeros for this and at some schools you can even lose your UIL eligibility</w:t>
      </w:r>
      <w:r w:rsidR="00FE526F">
        <w:t xml:space="preserve"> for the remainder of the year for plagiarizing. </w:t>
      </w:r>
    </w:p>
    <w:p w:rsidR="00C21132" w:rsidRDefault="00C21132"/>
    <w:p w:rsidR="00DA4808" w:rsidRDefault="00DA4808">
      <w:r>
        <w:t>4. Do not put more than 60 words on a PowerPoint slide.</w:t>
      </w:r>
    </w:p>
    <w:p w:rsidR="00C21132" w:rsidRDefault="00C21132"/>
    <w:p w:rsidR="00C21132" w:rsidRDefault="00C21132">
      <w:r>
        <w:t>5. Text animation is fun, but too much can be annoying.</w:t>
      </w:r>
    </w:p>
    <w:p w:rsidR="00C21132" w:rsidRDefault="00C21132"/>
    <w:p w:rsidR="00DA4808" w:rsidRDefault="00C21132">
      <w:r>
        <w:t>6</w:t>
      </w:r>
      <w:r w:rsidR="00DA4808">
        <w:t>. Include pictures, sound clips, film clips, or anything that will hold your audience’s attention.</w:t>
      </w:r>
    </w:p>
    <w:p w:rsidR="00C21132" w:rsidRDefault="00C21132"/>
    <w:p w:rsidR="00DA4808" w:rsidRDefault="00C21132">
      <w:r>
        <w:t>7</w:t>
      </w:r>
      <w:r w:rsidR="00DA4808">
        <w:t>. Vary your voice and inflection as you present your PowerPoint.</w:t>
      </w:r>
    </w:p>
    <w:p w:rsidR="00C21132" w:rsidRDefault="00C21132"/>
    <w:p w:rsidR="00DA4808" w:rsidRDefault="00C21132">
      <w:r>
        <w:t>8</w:t>
      </w:r>
      <w:r w:rsidR="00DA4808">
        <w:t>. Do not face the screen. You should not be reading directly from the PowerPoint anyway.</w:t>
      </w:r>
    </w:p>
    <w:p w:rsidR="00C21132" w:rsidRDefault="00C21132"/>
    <w:p w:rsidR="00DA4808" w:rsidRDefault="00C21132">
      <w:r>
        <w:t>9</w:t>
      </w:r>
      <w:r w:rsidR="00DA4808">
        <w:t xml:space="preserve">. </w:t>
      </w:r>
      <w:proofErr w:type="gramStart"/>
      <w:r w:rsidR="00DA4808">
        <w:t>Be</w:t>
      </w:r>
      <w:proofErr w:type="gramEnd"/>
      <w:r w:rsidR="00DA4808">
        <w:t xml:space="preserve"> entertaining. If your audience is bored, you will not score well.</w:t>
      </w:r>
    </w:p>
    <w:p w:rsidR="00C21132" w:rsidRDefault="00C21132"/>
    <w:p w:rsidR="00C21132" w:rsidRDefault="00C21132">
      <w:r>
        <w:t>10. Proofread your PowerPoint. Remember that I am an English teacher by nature. I will grade things a bit tougher than most; I just can’t help it. Having tons of grammatical mistakes in your presentation is the quickest way to make yourself look like an idiot in not only my eyes, but in the eyes of your peers and possibly your future boss</w:t>
      </w:r>
      <w:r w:rsidR="006203E5">
        <w:t>es</w:t>
      </w:r>
      <w:r>
        <w:t xml:space="preserve">. </w:t>
      </w:r>
    </w:p>
    <w:p w:rsidR="00765BAF" w:rsidRDefault="00765BAF"/>
    <w:p w:rsidR="00765BAF" w:rsidRDefault="00765BAF">
      <w:pPr>
        <w:rPr>
          <w:sz w:val="36"/>
          <w:szCs w:val="36"/>
        </w:rPr>
      </w:pPr>
      <w:r w:rsidRPr="00765BAF">
        <w:rPr>
          <w:sz w:val="36"/>
          <w:szCs w:val="36"/>
        </w:rPr>
        <w:t xml:space="preserve">*The largest deciding factor on your grade will be: </w:t>
      </w:r>
    </w:p>
    <w:p w:rsidR="00C21132" w:rsidRPr="00765BAF" w:rsidRDefault="00765BAF">
      <w:pPr>
        <w:rPr>
          <w:sz w:val="36"/>
          <w:szCs w:val="36"/>
        </w:rPr>
      </w:pPr>
      <w:r>
        <w:rPr>
          <w:sz w:val="36"/>
          <w:szCs w:val="36"/>
        </w:rPr>
        <w:tab/>
      </w:r>
      <w:r w:rsidRPr="00765BAF">
        <w:rPr>
          <w:sz w:val="36"/>
          <w:szCs w:val="36"/>
        </w:rPr>
        <w:t xml:space="preserve">Did you hold your </w:t>
      </w:r>
      <w:r w:rsidRPr="00765BAF">
        <w:rPr>
          <w:b/>
          <w:sz w:val="36"/>
          <w:szCs w:val="36"/>
          <w:u w:val="single"/>
        </w:rPr>
        <w:t>audience’s attention</w:t>
      </w:r>
      <w:r w:rsidRPr="00765BAF">
        <w:rPr>
          <w:sz w:val="36"/>
          <w:szCs w:val="36"/>
        </w:rPr>
        <w:t>?</w:t>
      </w:r>
    </w:p>
    <w:sectPr w:rsidR="00C21132" w:rsidRPr="00765BAF" w:rsidSect="00CA7556">
      <w:pgSz w:w="12240" w:h="15840"/>
      <w:pgMar w:top="432" w:right="432" w:bottom="432"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DA4808"/>
    <w:rsid w:val="00577085"/>
    <w:rsid w:val="006203E5"/>
    <w:rsid w:val="00700779"/>
    <w:rsid w:val="00721AE9"/>
    <w:rsid w:val="00765BAF"/>
    <w:rsid w:val="007A7792"/>
    <w:rsid w:val="00C21132"/>
    <w:rsid w:val="00CA7556"/>
    <w:rsid w:val="00DA4808"/>
    <w:rsid w:val="00FE52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A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hydecs</dc:creator>
  <cp:keywords/>
  <dc:description/>
  <cp:lastModifiedBy>hydecs</cp:lastModifiedBy>
  <cp:revision>3</cp:revision>
  <cp:lastPrinted>2012-01-12T15:34:00Z</cp:lastPrinted>
  <dcterms:created xsi:type="dcterms:W3CDTF">2012-01-09T21:09:00Z</dcterms:created>
  <dcterms:modified xsi:type="dcterms:W3CDTF">2012-01-12T15:36:00Z</dcterms:modified>
</cp:coreProperties>
</file>